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F4C9">
      <w:pPr>
        <w:spacing w:line="540" w:lineRule="exact"/>
        <w:ind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5AF705EA">
      <w:pPr>
        <w:spacing w:line="540" w:lineRule="exact"/>
        <w:ind w:firstLine="0" w:firstLineChars="0"/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年全国行业职业技能竞赛—第十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届全国陶瓷行业职业技能竞赛山西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宁夏新疆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赛区预赛选手报名表</w:t>
      </w:r>
    </w:p>
    <w:tbl>
      <w:tblPr>
        <w:tblStyle w:val="5"/>
        <w:tblW w:w="56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97"/>
        <w:gridCol w:w="51"/>
        <w:gridCol w:w="236"/>
        <w:gridCol w:w="306"/>
        <w:gridCol w:w="389"/>
        <w:gridCol w:w="298"/>
        <w:gridCol w:w="306"/>
        <w:gridCol w:w="327"/>
        <w:gridCol w:w="370"/>
        <w:gridCol w:w="340"/>
        <w:gridCol w:w="425"/>
        <w:gridCol w:w="298"/>
        <w:gridCol w:w="157"/>
        <w:gridCol w:w="172"/>
        <w:gridCol w:w="359"/>
        <w:gridCol w:w="306"/>
        <w:gridCol w:w="298"/>
        <w:gridCol w:w="253"/>
        <w:gridCol w:w="47"/>
        <w:gridCol w:w="368"/>
        <w:gridCol w:w="551"/>
        <w:gridCol w:w="1714"/>
      </w:tblGrid>
      <w:tr w14:paraId="6163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A7D0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E6D1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C8E0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性别</w:t>
            </w:r>
          </w:p>
        </w:tc>
        <w:tc>
          <w:tcPr>
            <w:tcW w:w="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E2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0237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35E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AC1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政治面貌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388F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86C5A2">
            <w:pPr>
              <w:ind w:firstLine="968" w:firstLineChars="400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照片</w:t>
            </w:r>
          </w:p>
        </w:tc>
      </w:tr>
      <w:tr w14:paraId="537B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43C5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身份证号码</w:t>
            </w:r>
          </w:p>
        </w:tc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54CF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D6ED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64E1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4587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2F8F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F522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DD0D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2E73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D88E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2EA4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0D39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41C5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9175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F355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65AF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5CA6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6C22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A633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D4F541">
            <w:pPr>
              <w:ind w:firstLine="564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</w:tr>
      <w:tr w14:paraId="4C3B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333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文化程度</w:t>
            </w:r>
          </w:p>
        </w:tc>
        <w:tc>
          <w:tcPr>
            <w:tcW w:w="117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702E">
            <w:pPr>
              <w:ind w:firstLine="56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7C57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从 事 本</w:t>
            </w:r>
          </w:p>
          <w:p w14:paraId="5834B1CB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职业时间</w:t>
            </w:r>
          </w:p>
        </w:tc>
        <w:tc>
          <w:tcPr>
            <w:tcW w:w="1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8558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 xml:space="preserve">     年   月</w:t>
            </w:r>
          </w:p>
        </w:tc>
        <w:tc>
          <w:tcPr>
            <w:tcW w:w="909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C5198DD">
            <w:pPr>
              <w:ind w:firstLine="56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0B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A64B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参赛工种</w:t>
            </w:r>
          </w:p>
          <w:p w14:paraId="0E5C52E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（仅可选择一项）</w:t>
            </w:r>
          </w:p>
        </w:tc>
        <w:tc>
          <w:tcPr>
            <w:tcW w:w="210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1496">
            <w:pPr>
              <w:pStyle w:val="3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陶瓷彩绘工</w:t>
            </w:r>
          </w:p>
          <w:p w14:paraId="68A20B14">
            <w:pPr>
              <w:pStyle w:val="3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陶瓷雕塑工（含圆雕、捏雕、盘雕、浮雕、剔花雕刻装饰）</w:t>
            </w:r>
          </w:p>
          <w:p w14:paraId="256A1014">
            <w:pPr>
              <w:pStyle w:val="3"/>
              <w:ind w:firstLine="0" w:firstLineChars="0"/>
              <w:jc w:val="both"/>
              <w:rPr>
                <w:rFonts w:hint="default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2"/>
                <w:sz w:val="24"/>
                <w:szCs w:val="24"/>
                <w:lang w:val="en-US" w:eastAsia="zh-CN" w:bidi="ar-SA"/>
              </w:rPr>
              <w:t>陶瓷工艺品成型师</w:t>
            </w:r>
          </w:p>
        </w:tc>
        <w:tc>
          <w:tcPr>
            <w:tcW w:w="8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01C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参赛组别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0942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□职工组</w:t>
            </w:r>
          </w:p>
          <w:p w14:paraId="2894D042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□学生组</w:t>
            </w:r>
          </w:p>
        </w:tc>
      </w:tr>
      <w:tr w14:paraId="2608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876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比赛要求说明</w:t>
            </w:r>
          </w:p>
        </w:tc>
        <w:tc>
          <w:tcPr>
            <w:tcW w:w="4167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C22"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</w:tr>
      <w:tr w14:paraId="742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02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92FB1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原职业资格证书</w:t>
            </w:r>
          </w:p>
          <w:p w14:paraId="7B6D77C6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或技能等级证书</w:t>
            </w:r>
          </w:p>
        </w:tc>
        <w:tc>
          <w:tcPr>
            <w:tcW w:w="299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011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职业（工种）名称：</w:t>
            </w:r>
          </w:p>
        </w:tc>
      </w:tr>
      <w:tr w14:paraId="3315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02" w:type="pct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04D3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99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8D7E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等级：</w:t>
            </w:r>
          </w:p>
        </w:tc>
      </w:tr>
      <w:tr w14:paraId="37C1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02" w:type="pct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126D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99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D4A6">
            <w:pPr>
              <w:ind w:firstLine="0" w:firstLineChars="0"/>
              <w:jc w:val="left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证书号：</w:t>
            </w:r>
          </w:p>
        </w:tc>
      </w:tr>
      <w:tr w14:paraId="7AB4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1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92DE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2"/>
                <w:szCs w:val="22"/>
              </w:rPr>
              <w:t>工作单位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2"/>
                <w:szCs w:val="22"/>
                <w:lang w:val="en-US" w:eastAsia="zh-CN"/>
              </w:rPr>
              <w:t>/就读学校及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2"/>
                <w:szCs w:val="22"/>
              </w:rPr>
              <w:t>手机号码</w:t>
            </w:r>
          </w:p>
        </w:tc>
        <w:tc>
          <w:tcPr>
            <w:tcW w:w="3982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D4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</w:p>
          <w:p w14:paraId="50E1AB78"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  <w:p w14:paraId="615E9FFC"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  <w:p w14:paraId="0FBD5768"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  <w:p w14:paraId="074B4A2B"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kern w:val="2"/>
                <w:sz w:val="24"/>
                <w:szCs w:val="24"/>
              </w:rPr>
            </w:pPr>
          </w:p>
        </w:tc>
      </w:tr>
      <w:tr w14:paraId="22EF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  <w:jc w:val="center"/>
        </w:trPr>
        <w:tc>
          <w:tcPr>
            <w:tcW w:w="1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253B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从业经历</w:t>
            </w:r>
          </w:p>
        </w:tc>
        <w:tc>
          <w:tcPr>
            <w:tcW w:w="3982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6147"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(可另附页说明)</w:t>
            </w:r>
          </w:p>
        </w:tc>
      </w:tr>
    </w:tbl>
    <w:p w14:paraId="1F7986FE">
      <w:pPr>
        <w:spacing w:line="400" w:lineRule="atLeast"/>
        <w:ind w:firstLine="0" w:firstLineChars="0"/>
        <w:jc w:val="left"/>
      </w:pPr>
      <w:r>
        <w:rPr>
          <w:rFonts w:hint="eastAsia" w:ascii="仿宋" w:hAnsi="仿宋" w:eastAsia="仿宋" w:cs="仿宋"/>
          <w:color w:val="000000"/>
          <w:spacing w:val="-20"/>
          <w:sz w:val="24"/>
          <w:szCs w:val="24"/>
        </w:rPr>
        <w:t>注：1.此表一式2份。2.报送此表时，表格需同时附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</w:rPr>
        <w:t>近期小2寸免冠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  <w:lang w:val="en-US" w:eastAsia="zh-CN"/>
        </w:rPr>
        <w:t>红底</w:t>
      </w:r>
      <w:r>
        <w:rPr>
          <w:rFonts w:hint="eastAsia" w:ascii="仿宋" w:hAnsi="仿宋" w:eastAsia="仿宋" w:cs="仿宋"/>
          <w:color w:val="000000"/>
          <w:spacing w:val="-20"/>
          <w:sz w:val="24"/>
          <w:szCs w:val="24"/>
        </w:rPr>
        <w:t>照片（本表照片）和选手身份证正反面电子件（附页）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DdjNzIxOTljYjZjOWEwMGIyMDI2ZjQwYjAwZGYifQ=="/>
  </w:docVars>
  <w:rsids>
    <w:rsidRoot w:val="15355E50"/>
    <w:rsid w:val="15355E50"/>
    <w:rsid w:val="614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9" w:firstLineChars="171"/>
    </w:pPr>
    <w:rPr>
      <w:rFonts w:ascii="Calibri" w:hAnsi="Calibri" w:cs="宋体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267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2025-10-15T07:59:00Z</dcterms:created>
  <dc:creator>言清秋</dc:creator>
  <cp:lastModifiedBy>WPS_1340711643</cp:lastModifiedBy>
  <dcterms:modified xsi:type="dcterms:W3CDTF">2025-10-15T09:33:39Z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FC3D4FF81FD74CECAC66A8B9BFFFBE33_13</vt:lpwstr>
  </property>
</Properties>
</file>